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B5B" w:rsidRPr="006C3B68" w:rsidRDefault="006C3B68" w:rsidP="006C3B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B68">
        <w:rPr>
          <w:rFonts w:ascii="Times New Roman" w:hAnsi="Times New Roman" w:cs="Times New Roman"/>
          <w:b/>
          <w:sz w:val="28"/>
          <w:szCs w:val="28"/>
        </w:rPr>
        <w:t>Оснащенность</w:t>
      </w:r>
      <w:r w:rsidR="001E65D6" w:rsidRPr="006C3B68">
        <w:rPr>
          <w:rFonts w:ascii="Times New Roman" w:hAnsi="Times New Roman" w:cs="Times New Roman"/>
          <w:b/>
          <w:sz w:val="28"/>
          <w:szCs w:val="28"/>
        </w:rPr>
        <w:t xml:space="preserve"> медицинского кабинета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1950"/>
      </w:tblGrid>
      <w:tr w:rsidR="001E65D6" w:rsidRPr="006C3B68" w:rsidTr="001E65D6">
        <w:tc>
          <w:tcPr>
            <w:tcW w:w="959" w:type="dxa"/>
          </w:tcPr>
          <w:p w:rsidR="001E65D6" w:rsidRPr="006C3B68" w:rsidRDefault="001E65D6" w:rsidP="00950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B6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421" w:type="dxa"/>
          </w:tcPr>
          <w:p w:rsidR="001E65D6" w:rsidRPr="006C3B68" w:rsidRDefault="001E65D6" w:rsidP="001E6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B6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950" w:type="dxa"/>
          </w:tcPr>
          <w:p w:rsidR="001E65D6" w:rsidRPr="006C3B68" w:rsidRDefault="001E65D6" w:rsidP="001E6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B68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1E65D6" w:rsidRPr="006C3B68" w:rsidTr="001E65D6">
        <w:tc>
          <w:tcPr>
            <w:tcW w:w="959" w:type="dxa"/>
          </w:tcPr>
          <w:p w:rsidR="001E65D6" w:rsidRPr="006C3B68" w:rsidRDefault="001E65D6" w:rsidP="00950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B6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21" w:type="dxa"/>
          </w:tcPr>
          <w:p w:rsidR="001E65D6" w:rsidRPr="006C3B68" w:rsidRDefault="001E6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B68">
              <w:rPr>
                <w:rFonts w:ascii="Times New Roman" w:hAnsi="Times New Roman" w:cs="Times New Roman"/>
                <w:sz w:val="28"/>
                <w:szCs w:val="28"/>
              </w:rPr>
              <w:t>Раковина для рук</w:t>
            </w:r>
          </w:p>
        </w:tc>
        <w:tc>
          <w:tcPr>
            <w:tcW w:w="1950" w:type="dxa"/>
          </w:tcPr>
          <w:p w:rsidR="001E65D6" w:rsidRPr="006C3B68" w:rsidRDefault="001E65D6" w:rsidP="006C3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B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E65D6" w:rsidRPr="006C3B68" w:rsidTr="001E65D6">
        <w:tc>
          <w:tcPr>
            <w:tcW w:w="959" w:type="dxa"/>
          </w:tcPr>
          <w:p w:rsidR="001E65D6" w:rsidRPr="006C3B68" w:rsidRDefault="001E65D6" w:rsidP="00950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B6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21" w:type="dxa"/>
          </w:tcPr>
          <w:p w:rsidR="001E65D6" w:rsidRPr="006C3B68" w:rsidRDefault="001E6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B68">
              <w:rPr>
                <w:rFonts w:ascii="Times New Roman" w:hAnsi="Times New Roman" w:cs="Times New Roman"/>
                <w:sz w:val="28"/>
                <w:szCs w:val="28"/>
              </w:rPr>
              <w:t>Диспенсер</w:t>
            </w:r>
          </w:p>
        </w:tc>
        <w:tc>
          <w:tcPr>
            <w:tcW w:w="1950" w:type="dxa"/>
          </w:tcPr>
          <w:p w:rsidR="001E65D6" w:rsidRPr="006C3B68" w:rsidRDefault="001E65D6" w:rsidP="006C3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B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65D6" w:rsidRPr="006C3B68" w:rsidTr="001E65D6">
        <w:tc>
          <w:tcPr>
            <w:tcW w:w="959" w:type="dxa"/>
          </w:tcPr>
          <w:p w:rsidR="001E65D6" w:rsidRPr="006C3B68" w:rsidRDefault="001E65D6" w:rsidP="00950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B6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421" w:type="dxa"/>
          </w:tcPr>
          <w:p w:rsidR="001E65D6" w:rsidRPr="006C3B68" w:rsidRDefault="001E6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B68">
              <w:rPr>
                <w:rFonts w:ascii="Times New Roman" w:hAnsi="Times New Roman" w:cs="Times New Roman"/>
                <w:sz w:val="28"/>
                <w:szCs w:val="28"/>
              </w:rPr>
              <w:t>Кушетка</w:t>
            </w:r>
          </w:p>
        </w:tc>
        <w:tc>
          <w:tcPr>
            <w:tcW w:w="1950" w:type="dxa"/>
          </w:tcPr>
          <w:p w:rsidR="001E65D6" w:rsidRPr="006C3B68" w:rsidRDefault="001E65D6" w:rsidP="006C3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B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E65D6" w:rsidRPr="006C3B68" w:rsidTr="001E65D6">
        <w:tc>
          <w:tcPr>
            <w:tcW w:w="959" w:type="dxa"/>
          </w:tcPr>
          <w:p w:rsidR="001E65D6" w:rsidRPr="006C3B68" w:rsidRDefault="001E65D6" w:rsidP="00950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B6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421" w:type="dxa"/>
          </w:tcPr>
          <w:p w:rsidR="001E65D6" w:rsidRPr="006C3B68" w:rsidRDefault="001E6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B68">
              <w:rPr>
                <w:rFonts w:ascii="Times New Roman" w:hAnsi="Times New Roman" w:cs="Times New Roman"/>
                <w:sz w:val="28"/>
                <w:szCs w:val="28"/>
              </w:rPr>
              <w:t>Рабочий стол</w:t>
            </w:r>
          </w:p>
        </w:tc>
        <w:tc>
          <w:tcPr>
            <w:tcW w:w="1950" w:type="dxa"/>
          </w:tcPr>
          <w:p w:rsidR="001E65D6" w:rsidRPr="006C3B68" w:rsidRDefault="001E65D6" w:rsidP="006C3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B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65D6" w:rsidRPr="006C3B68" w:rsidTr="001E65D6">
        <w:tc>
          <w:tcPr>
            <w:tcW w:w="959" w:type="dxa"/>
          </w:tcPr>
          <w:p w:rsidR="001E65D6" w:rsidRPr="006C3B68" w:rsidRDefault="001E65D6" w:rsidP="00950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B6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421" w:type="dxa"/>
          </w:tcPr>
          <w:p w:rsidR="001E65D6" w:rsidRPr="006C3B68" w:rsidRDefault="001E6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B68">
              <w:rPr>
                <w:rFonts w:ascii="Times New Roman" w:hAnsi="Times New Roman" w:cs="Times New Roman"/>
                <w:sz w:val="28"/>
                <w:szCs w:val="28"/>
              </w:rPr>
              <w:t>Ростомер</w:t>
            </w:r>
          </w:p>
        </w:tc>
        <w:tc>
          <w:tcPr>
            <w:tcW w:w="1950" w:type="dxa"/>
          </w:tcPr>
          <w:p w:rsidR="001E65D6" w:rsidRPr="006C3B68" w:rsidRDefault="001E65D6" w:rsidP="006C3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B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65D6" w:rsidRPr="006C3B68" w:rsidTr="001E65D6">
        <w:tc>
          <w:tcPr>
            <w:tcW w:w="959" w:type="dxa"/>
          </w:tcPr>
          <w:p w:rsidR="001E65D6" w:rsidRPr="006C3B68" w:rsidRDefault="001E65D6" w:rsidP="00950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B6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421" w:type="dxa"/>
          </w:tcPr>
          <w:p w:rsidR="001E65D6" w:rsidRPr="006C3B68" w:rsidRDefault="001E6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B68">
              <w:rPr>
                <w:rFonts w:ascii="Times New Roman" w:hAnsi="Times New Roman" w:cs="Times New Roman"/>
                <w:sz w:val="28"/>
                <w:szCs w:val="28"/>
              </w:rPr>
              <w:t>Шкаф для  спец. одежды</w:t>
            </w:r>
          </w:p>
        </w:tc>
        <w:tc>
          <w:tcPr>
            <w:tcW w:w="1950" w:type="dxa"/>
          </w:tcPr>
          <w:p w:rsidR="001E65D6" w:rsidRPr="006C3B68" w:rsidRDefault="001E65D6" w:rsidP="006C3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B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65D6" w:rsidRPr="006C3B68" w:rsidTr="001E65D6">
        <w:tc>
          <w:tcPr>
            <w:tcW w:w="959" w:type="dxa"/>
          </w:tcPr>
          <w:p w:rsidR="001E65D6" w:rsidRPr="006C3B68" w:rsidRDefault="001E65D6" w:rsidP="00950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B6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421" w:type="dxa"/>
          </w:tcPr>
          <w:p w:rsidR="001E65D6" w:rsidRPr="006C3B68" w:rsidRDefault="001E6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B68">
              <w:rPr>
                <w:rFonts w:ascii="Times New Roman" w:hAnsi="Times New Roman" w:cs="Times New Roman"/>
                <w:sz w:val="28"/>
                <w:szCs w:val="28"/>
              </w:rPr>
              <w:t>Шкаф медицинский металлический</w:t>
            </w:r>
          </w:p>
        </w:tc>
        <w:tc>
          <w:tcPr>
            <w:tcW w:w="1950" w:type="dxa"/>
          </w:tcPr>
          <w:p w:rsidR="001E65D6" w:rsidRPr="006C3B68" w:rsidRDefault="001E65D6" w:rsidP="006C3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B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65D6" w:rsidRPr="006C3B68" w:rsidTr="001E65D6">
        <w:tc>
          <w:tcPr>
            <w:tcW w:w="959" w:type="dxa"/>
          </w:tcPr>
          <w:p w:rsidR="001E65D6" w:rsidRPr="006C3B68" w:rsidRDefault="001E65D6" w:rsidP="00950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B6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421" w:type="dxa"/>
          </w:tcPr>
          <w:p w:rsidR="001E65D6" w:rsidRPr="006C3B68" w:rsidRDefault="001E6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B68">
              <w:rPr>
                <w:rFonts w:ascii="Times New Roman" w:hAnsi="Times New Roman" w:cs="Times New Roman"/>
                <w:sz w:val="28"/>
                <w:szCs w:val="28"/>
              </w:rPr>
              <w:t>Шкаф медицинский для документации</w:t>
            </w:r>
          </w:p>
        </w:tc>
        <w:tc>
          <w:tcPr>
            <w:tcW w:w="1950" w:type="dxa"/>
          </w:tcPr>
          <w:p w:rsidR="001E65D6" w:rsidRPr="006C3B68" w:rsidRDefault="001E65D6" w:rsidP="006C3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B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E65D6" w:rsidRPr="006C3B68" w:rsidTr="001E65D6">
        <w:tc>
          <w:tcPr>
            <w:tcW w:w="959" w:type="dxa"/>
          </w:tcPr>
          <w:p w:rsidR="001E65D6" w:rsidRPr="006C3B68" w:rsidRDefault="001E65D6" w:rsidP="00950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B6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421" w:type="dxa"/>
          </w:tcPr>
          <w:p w:rsidR="001E65D6" w:rsidRPr="006C3B68" w:rsidRDefault="001E6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B68">
              <w:rPr>
                <w:rFonts w:ascii="Times New Roman" w:hAnsi="Times New Roman" w:cs="Times New Roman"/>
                <w:sz w:val="28"/>
                <w:szCs w:val="28"/>
              </w:rPr>
              <w:t>Весы</w:t>
            </w:r>
          </w:p>
        </w:tc>
        <w:tc>
          <w:tcPr>
            <w:tcW w:w="1950" w:type="dxa"/>
          </w:tcPr>
          <w:p w:rsidR="001E65D6" w:rsidRPr="006C3B68" w:rsidRDefault="001E65D6" w:rsidP="006C3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B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65D6" w:rsidRPr="006C3B68" w:rsidTr="001E65D6">
        <w:tc>
          <w:tcPr>
            <w:tcW w:w="959" w:type="dxa"/>
          </w:tcPr>
          <w:p w:rsidR="001E65D6" w:rsidRPr="006C3B68" w:rsidRDefault="001E65D6" w:rsidP="00950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B6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421" w:type="dxa"/>
          </w:tcPr>
          <w:p w:rsidR="001E65D6" w:rsidRPr="006C3B68" w:rsidRDefault="001E6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B68">
              <w:rPr>
                <w:rFonts w:ascii="Times New Roman" w:hAnsi="Times New Roman" w:cs="Times New Roman"/>
                <w:sz w:val="28"/>
                <w:szCs w:val="28"/>
              </w:rPr>
              <w:t>Шкаф для медикаментов медицинский</w:t>
            </w:r>
          </w:p>
        </w:tc>
        <w:tc>
          <w:tcPr>
            <w:tcW w:w="1950" w:type="dxa"/>
          </w:tcPr>
          <w:p w:rsidR="001E65D6" w:rsidRPr="006C3B68" w:rsidRDefault="003C36C0" w:rsidP="006C3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B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E65D6" w:rsidRPr="006C3B68" w:rsidTr="001E65D6">
        <w:tc>
          <w:tcPr>
            <w:tcW w:w="959" w:type="dxa"/>
          </w:tcPr>
          <w:p w:rsidR="001E65D6" w:rsidRPr="006C3B68" w:rsidRDefault="003C36C0" w:rsidP="00950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B68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421" w:type="dxa"/>
          </w:tcPr>
          <w:p w:rsidR="001E65D6" w:rsidRPr="006C3B68" w:rsidRDefault="003C3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B68">
              <w:rPr>
                <w:rFonts w:ascii="Times New Roman" w:hAnsi="Times New Roman" w:cs="Times New Roman"/>
                <w:sz w:val="28"/>
                <w:szCs w:val="28"/>
              </w:rPr>
              <w:t>Водонагреватель</w:t>
            </w:r>
          </w:p>
        </w:tc>
        <w:tc>
          <w:tcPr>
            <w:tcW w:w="1950" w:type="dxa"/>
          </w:tcPr>
          <w:p w:rsidR="001E65D6" w:rsidRPr="006C3B68" w:rsidRDefault="003C36C0" w:rsidP="006C3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B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65D6" w:rsidRPr="006C3B68" w:rsidTr="001E65D6">
        <w:tc>
          <w:tcPr>
            <w:tcW w:w="959" w:type="dxa"/>
          </w:tcPr>
          <w:p w:rsidR="001E65D6" w:rsidRPr="006C3B68" w:rsidRDefault="003C36C0" w:rsidP="00950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B68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421" w:type="dxa"/>
          </w:tcPr>
          <w:p w:rsidR="001E65D6" w:rsidRPr="006C3B68" w:rsidRDefault="003C3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B68">
              <w:rPr>
                <w:rFonts w:ascii="Times New Roman" w:hAnsi="Times New Roman" w:cs="Times New Roman"/>
                <w:sz w:val="28"/>
                <w:szCs w:val="28"/>
              </w:rPr>
              <w:t>Холодильник</w:t>
            </w:r>
          </w:p>
        </w:tc>
        <w:tc>
          <w:tcPr>
            <w:tcW w:w="1950" w:type="dxa"/>
          </w:tcPr>
          <w:p w:rsidR="001E65D6" w:rsidRPr="006C3B68" w:rsidRDefault="003C36C0" w:rsidP="006C3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B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E65D6" w:rsidRPr="006C3B68" w:rsidTr="001E65D6">
        <w:tc>
          <w:tcPr>
            <w:tcW w:w="959" w:type="dxa"/>
          </w:tcPr>
          <w:p w:rsidR="001E65D6" w:rsidRPr="006C3B68" w:rsidRDefault="003C36C0" w:rsidP="00950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B68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421" w:type="dxa"/>
          </w:tcPr>
          <w:p w:rsidR="001E65D6" w:rsidRPr="006C3B68" w:rsidRDefault="003C3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B68">
              <w:rPr>
                <w:rFonts w:ascii="Times New Roman" w:hAnsi="Times New Roman" w:cs="Times New Roman"/>
                <w:sz w:val="28"/>
                <w:szCs w:val="28"/>
              </w:rPr>
              <w:t>Ширма</w:t>
            </w:r>
          </w:p>
        </w:tc>
        <w:tc>
          <w:tcPr>
            <w:tcW w:w="1950" w:type="dxa"/>
          </w:tcPr>
          <w:p w:rsidR="001E65D6" w:rsidRPr="006C3B68" w:rsidRDefault="003C36C0" w:rsidP="006C3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B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E65D6" w:rsidRPr="006C3B68" w:rsidTr="001E65D6">
        <w:tc>
          <w:tcPr>
            <w:tcW w:w="959" w:type="dxa"/>
          </w:tcPr>
          <w:p w:rsidR="001E65D6" w:rsidRPr="006C3B68" w:rsidRDefault="003C36C0" w:rsidP="00950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B68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421" w:type="dxa"/>
          </w:tcPr>
          <w:p w:rsidR="001E65D6" w:rsidRPr="006C3B68" w:rsidRDefault="003C3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B68">
              <w:rPr>
                <w:rFonts w:ascii="Times New Roman" w:hAnsi="Times New Roman" w:cs="Times New Roman"/>
                <w:sz w:val="28"/>
                <w:szCs w:val="28"/>
              </w:rPr>
              <w:t>Стол медицинский манипуляционный</w:t>
            </w:r>
          </w:p>
        </w:tc>
        <w:tc>
          <w:tcPr>
            <w:tcW w:w="1950" w:type="dxa"/>
          </w:tcPr>
          <w:p w:rsidR="001E65D6" w:rsidRPr="006C3B68" w:rsidRDefault="003C36C0" w:rsidP="006C3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B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E65D6" w:rsidRPr="006C3B68" w:rsidTr="001E65D6">
        <w:tc>
          <w:tcPr>
            <w:tcW w:w="959" w:type="dxa"/>
          </w:tcPr>
          <w:p w:rsidR="001E65D6" w:rsidRPr="006C3B68" w:rsidRDefault="003C36C0" w:rsidP="00950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B68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421" w:type="dxa"/>
          </w:tcPr>
          <w:p w:rsidR="001E65D6" w:rsidRPr="006C3B68" w:rsidRDefault="003C3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B68">
              <w:rPr>
                <w:rFonts w:ascii="Times New Roman" w:hAnsi="Times New Roman" w:cs="Times New Roman"/>
                <w:sz w:val="28"/>
                <w:szCs w:val="28"/>
              </w:rPr>
              <w:t>Облучатель бактерицидный</w:t>
            </w:r>
          </w:p>
        </w:tc>
        <w:tc>
          <w:tcPr>
            <w:tcW w:w="1950" w:type="dxa"/>
          </w:tcPr>
          <w:p w:rsidR="001E65D6" w:rsidRPr="006C3B68" w:rsidRDefault="003C36C0" w:rsidP="006C3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B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1E65D6" w:rsidRDefault="001E65D6">
      <w:pPr>
        <w:rPr>
          <w:sz w:val="28"/>
          <w:szCs w:val="28"/>
        </w:rPr>
      </w:pPr>
    </w:p>
    <w:p w:rsidR="003C36C0" w:rsidRDefault="003C36C0">
      <w:pPr>
        <w:rPr>
          <w:sz w:val="28"/>
          <w:szCs w:val="28"/>
        </w:rPr>
      </w:pPr>
    </w:p>
    <w:p w:rsidR="003C36C0" w:rsidRDefault="003C36C0">
      <w:pPr>
        <w:rPr>
          <w:sz w:val="28"/>
          <w:szCs w:val="28"/>
        </w:rPr>
      </w:pPr>
    </w:p>
    <w:p w:rsidR="003C36C0" w:rsidRDefault="003C36C0">
      <w:pPr>
        <w:rPr>
          <w:sz w:val="28"/>
          <w:szCs w:val="28"/>
        </w:rPr>
      </w:pPr>
    </w:p>
    <w:p w:rsidR="003C36C0" w:rsidRDefault="003C36C0">
      <w:pPr>
        <w:rPr>
          <w:sz w:val="28"/>
          <w:szCs w:val="28"/>
        </w:rPr>
      </w:pPr>
    </w:p>
    <w:p w:rsidR="003C36C0" w:rsidRDefault="003C36C0">
      <w:pPr>
        <w:rPr>
          <w:sz w:val="28"/>
          <w:szCs w:val="28"/>
        </w:rPr>
      </w:pPr>
    </w:p>
    <w:p w:rsidR="003C36C0" w:rsidRDefault="003C36C0">
      <w:pPr>
        <w:rPr>
          <w:sz w:val="28"/>
          <w:szCs w:val="28"/>
        </w:rPr>
      </w:pPr>
    </w:p>
    <w:p w:rsidR="003C36C0" w:rsidRDefault="003C36C0">
      <w:pPr>
        <w:rPr>
          <w:sz w:val="28"/>
          <w:szCs w:val="28"/>
        </w:rPr>
      </w:pPr>
    </w:p>
    <w:p w:rsidR="003C36C0" w:rsidRDefault="003C36C0">
      <w:pPr>
        <w:rPr>
          <w:sz w:val="28"/>
          <w:szCs w:val="28"/>
        </w:rPr>
      </w:pPr>
    </w:p>
    <w:p w:rsidR="003C36C0" w:rsidRDefault="003C36C0">
      <w:pPr>
        <w:rPr>
          <w:sz w:val="28"/>
          <w:szCs w:val="28"/>
        </w:rPr>
      </w:pPr>
    </w:p>
    <w:p w:rsidR="003C36C0" w:rsidRDefault="003C36C0">
      <w:pPr>
        <w:rPr>
          <w:sz w:val="28"/>
          <w:szCs w:val="28"/>
        </w:rPr>
      </w:pPr>
    </w:p>
    <w:p w:rsidR="003C36C0" w:rsidRPr="001E65D6" w:rsidRDefault="003C36C0">
      <w:pPr>
        <w:rPr>
          <w:sz w:val="28"/>
          <w:szCs w:val="28"/>
        </w:rPr>
      </w:pPr>
      <w:r>
        <w:rPr>
          <w:sz w:val="28"/>
          <w:szCs w:val="28"/>
        </w:rPr>
        <w:t>Директор МБОУ СОШ №3_____________________С.Д.Зарукина</w:t>
      </w:r>
    </w:p>
    <w:sectPr w:rsidR="003C36C0" w:rsidRPr="001E6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5D6"/>
    <w:rsid w:val="001E65D6"/>
    <w:rsid w:val="003C36C0"/>
    <w:rsid w:val="006C3B68"/>
    <w:rsid w:val="00950C29"/>
    <w:rsid w:val="00EE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65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65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ZDVR</dc:creator>
  <cp:lastModifiedBy>Lugovskaya</cp:lastModifiedBy>
  <cp:revision>4</cp:revision>
  <cp:lastPrinted>2018-03-13T06:22:00Z</cp:lastPrinted>
  <dcterms:created xsi:type="dcterms:W3CDTF">2019-02-02T02:11:00Z</dcterms:created>
  <dcterms:modified xsi:type="dcterms:W3CDTF">2019-02-02T02:11:00Z</dcterms:modified>
</cp:coreProperties>
</file>